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C06D" w14:textId="5DC81D4E" w:rsidR="00B67DFA" w:rsidRPr="000665F1" w:rsidRDefault="0023225C" w:rsidP="008272D2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Sumas</w:t>
      </w:r>
      <w:r w:rsidR="000665F1" w:rsidRPr="000665F1">
        <w:rPr>
          <w:sz w:val="52"/>
          <w:szCs w:val="52"/>
        </w:rPr>
        <w:t xml:space="preserve"> Watershed Improvement District</w:t>
      </w:r>
    </w:p>
    <w:p w14:paraId="5713B833" w14:textId="2918C4A1" w:rsidR="00C35328" w:rsidRDefault="0023796E" w:rsidP="008272D2">
      <w:pPr>
        <w:jc w:val="center"/>
        <w:rPr>
          <w:rStyle w:val="Strong"/>
          <w:b w:val="0"/>
          <w:bCs w:val="0"/>
        </w:rPr>
      </w:pPr>
      <w:r w:rsidRPr="00B84B8E">
        <w:rPr>
          <w:rStyle w:val="Strong"/>
          <w:b w:val="0"/>
          <w:bCs w:val="0"/>
        </w:rPr>
        <w:t>Agenda</w:t>
      </w:r>
      <w:r w:rsidR="000665F1" w:rsidRPr="00B84B8E">
        <w:rPr>
          <w:rStyle w:val="Strong"/>
          <w:b w:val="0"/>
          <w:bCs w:val="0"/>
        </w:rPr>
        <w:t xml:space="preserve"> – </w:t>
      </w:r>
      <w:r w:rsidR="007C21D8">
        <w:rPr>
          <w:rStyle w:val="Strong"/>
          <w:b w:val="0"/>
          <w:bCs w:val="0"/>
        </w:rPr>
        <w:t>October 7</w:t>
      </w:r>
      <w:r w:rsidR="000665F1" w:rsidRPr="00B84B8E">
        <w:rPr>
          <w:rStyle w:val="Strong"/>
          <w:b w:val="0"/>
          <w:bCs w:val="0"/>
        </w:rPr>
        <w:t>, 202</w:t>
      </w:r>
      <w:r w:rsidR="00DA19B1" w:rsidRPr="00B84B8E">
        <w:rPr>
          <w:rStyle w:val="Strong"/>
          <w:b w:val="0"/>
          <w:bCs w:val="0"/>
        </w:rPr>
        <w:t>5</w:t>
      </w:r>
      <w:r w:rsidR="000665F1" w:rsidRPr="00B84B8E">
        <w:rPr>
          <w:rStyle w:val="Strong"/>
          <w:b w:val="0"/>
          <w:bCs w:val="0"/>
        </w:rPr>
        <w:t xml:space="preserve">, </w:t>
      </w:r>
      <w:r w:rsidR="000F2024" w:rsidRPr="00B84B8E">
        <w:rPr>
          <w:rStyle w:val="Strong"/>
          <w:b w:val="0"/>
          <w:bCs w:val="0"/>
        </w:rPr>
        <w:t>1</w:t>
      </w:r>
      <w:r w:rsidR="00BE061E" w:rsidRPr="00B84B8E">
        <w:rPr>
          <w:rStyle w:val="Strong"/>
          <w:b w:val="0"/>
          <w:bCs w:val="0"/>
        </w:rPr>
        <w:t xml:space="preserve"> PM</w:t>
      </w:r>
    </w:p>
    <w:p w14:paraId="0C47BD5E" w14:textId="77777777" w:rsidR="00B84B8E" w:rsidRPr="00B84B8E" w:rsidRDefault="00B84B8E" w:rsidP="008272D2">
      <w:pPr>
        <w:jc w:val="center"/>
        <w:rPr>
          <w:rStyle w:val="Strong"/>
          <w:b w:val="0"/>
          <w:bCs w:val="0"/>
        </w:rPr>
      </w:pPr>
    </w:p>
    <w:p w14:paraId="45B902AA" w14:textId="334CDC74" w:rsidR="00E40BB9" w:rsidRPr="00470E99" w:rsidRDefault="00F44F03" w:rsidP="008272D2">
      <w:pPr>
        <w:jc w:val="center"/>
        <w:rPr>
          <w:sz w:val="22"/>
          <w:szCs w:val="22"/>
        </w:rPr>
      </w:pPr>
      <w:hyperlink r:id="rId8" w:history="1">
        <w:r w:rsidRPr="00F44F03">
          <w:rPr>
            <w:rStyle w:val="Hyperlink"/>
          </w:rPr>
          <w:t>https://us06web.zoom.us/j/82896078141?pwd=7YDh6uAtwH906gFQQOx1lWL8RlX1zV.1</w:t>
        </w:r>
      </w:hyperlink>
      <w:r w:rsidR="006672B9">
        <w:rPr>
          <w:color w:val="212121"/>
        </w:rPr>
        <w:br/>
      </w:r>
    </w:p>
    <w:p w14:paraId="0E9131E6" w14:textId="5D4AA79A" w:rsidR="000665F1" w:rsidRPr="004C4AC1" w:rsidRDefault="000665F1" w:rsidP="000665F1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 xml:space="preserve">Consent Agenda </w:t>
      </w:r>
    </w:p>
    <w:p w14:paraId="719C9412" w14:textId="28EDA265" w:rsidR="0023796E" w:rsidRPr="004E5954" w:rsidRDefault="0023796E" w:rsidP="00A43AB7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 xml:space="preserve">Review and approval of </w:t>
      </w:r>
      <w:r w:rsidR="007C21D8">
        <w:rPr>
          <w:rStyle w:val="Strong"/>
          <w:b w:val="0"/>
          <w:bCs w:val="0"/>
        </w:rPr>
        <w:t>September 8</w:t>
      </w:r>
      <w:r>
        <w:rPr>
          <w:rStyle w:val="Strong"/>
          <w:b w:val="0"/>
          <w:bCs w:val="0"/>
        </w:rPr>
        <w:t xml:space="preserve"> minutes</w:t>
      </w:r>
    </w:p>
    <w:p w14:paraId="7D49667A" w14:textId="29254751" w:rsidR="00AA4EC4" w:rsidRPr="00AA4EC4" w:rsidRDefault="004E5954" w:rsidP="002D43C3">
      <w:pPr>
        <w:pStyle w:val="ListParagraph"/>
        <w:numPr>
          <w:ilvl w:val="1"/>
          <w:numId w:val="1"/>
        </w:numPr>
        <w:tabs>
          <w:tab w:val="left" w:pos="2700"/>
          <w:tab w:val="left" w:pos="5040"/>
          <w:tab w:val="left" w:pos="7560"/>
        </w:tabs>
        <w:rPr>
          <w:rStyle w:val="Strong"/>
        </w:rPr>
      </w:pPr>
      <w:r>
        <w:rPr>
          <w:rStyle w:val="Strong"/>
          <w:b w:val="0"/>
          <w:bCs w:val="0"/>
        </w:rPr>
        <w:t>Financial report</w:t>
      </w:r>
      <w:r w:rsidR="00247251">
        <w:rPr>
          <w:rStyle w:val="Strong"/>
          <w:b w:val="0"/>
          <w:bCs w:val="0"/>
        </w:rPr>
        <w:t>s</w:t>
      </w:r>
    </w:p>
    <w:p w14:paraId="49DE595B" w14:textId="0B4B468C" w:rsidR="004E5954" w:rsidRPr="00E77E26" w:rsidRDefault="00247251" w:rsidP="00174BA9">
      <w:pPr>
        <w:pStyle w:val="ListParagraph"/>
        <w:numPr>
          <w:ilvl w:val="1"/>
          <w:numId w:val="1"/>
        </w:numPr>
        <w:tabs>
          <w:tab w:val="left" w:pos="2700"/>
          <w:tab w:val="left" w:pos="5040"/>
          <w:tab w:val="right" w:pos="9000"/>
        </w:tabs>
        <w:rPr>
          <w:b/>
          <w:bCs/>
        </w:rPr>
      </w:pPr>
      <w:r w:rsidRPr="002877F7">
        <w:rPr>
          <w:rStyle w:val="Strong"/>
          <w:b w:val="0"/>
          <w:bCs w:val="0"/>
        </w:rPr>
        <w:t>Voucher S.</w:t>
      </w:r>
      <w:r w:rsidR="00A2250E" w:rsidRPr="002877F7">
        <w:rPr>
          <w:rStyle w:val="Strong"/>
          <w:b w:val="0"/>
          <w:bCs w:val="0"/>
        </w:rPr>
        <w:t>Gen</w:t>
      </w:r>
      <w:r w:rsidRPr="002877F7">
        <w:rPr>
          <w:rStyle w:val="Strong"/>
          <w:b w:val="0"/>
          <w:bCs w:val="0"/>
        </w:rPr>
        <w:t>.</w:t>
      </w:r>
      <w:r w:rsidR="002B7BA4" w:rsidRPr="002877F7">
        <w:rPr>
          <w:rStyle w:val="Strong"/>
          <w:b w:val="0"/>
          <w:bCs w:val="0"/>
        </w:rPr>
        <w:t>0</w:t>
      </w:r>
      <w:r w:rsidR="00E77E26">
        <w:rPr>
          <w:rStyle w:val="Strong"/>
          <w:b w:val="0"/>
          <w:bCs w:val="0"/>
        </w:rPr>
        <w:t>928</w:t>
      </w:r>
      <w:r w:rsidR="004E5954">
        <w:rPr>
          <w:rStyle w:val="Strong"/>
          <w:b w:val="0"/>
          <w:bCs w:val="0"/>
        </w:rPr>
        <w:br/>
      </w:r>
      <w:r w:rsidR="008F748F" w:rsidRPr="00E77E26">
        <w:rPr>
          <w:rFonts w:ascii="Avenir Book" w:hAnsi="Avenir Book"/>
          <w:color w:val="595959" w:themeColor="text1" w:themeTint="A6"/>
          <w:sz w:val="20"/>
          <w:szCs w:val="20"/>
        </w:rPr>
        <w:t>Invoice</w:t>
      </w:r>
      <w:r w:rsidR="004E5954" w:rsidRPr="00E77E26">
        <w:rPr>
          <w:rFonts w:ascii="Avenir Book" w:hAnsi="Avenir Book"/>
          <w:color w:val="595959" w:themeColor="text1" w:themeTint="A6"/>
          <w:sz w:val="20"/>
          <w:szCs w:val="20"/>
        </w:rPr>
        <w:t xml:space="preserve"> # </w:t>
      </w:r>
      <w:r w:rsidR="004E5954" w:rsidRPr="00E77E26">
        <w:rPr>
          <w:rFonts w:ascii="Avenir Book" w:hAnsi="Avenir Book"/>
          <w:color w:val="595959" w:themeColor="text1" w:themeTint="A6"/>
          <w:sz w:val="20"/>
          <w:szCs w:val="20"/>
        </w:rPr>
        <w:tab/>
        <w:t xml:space="preserve">Payee </w:t>
      </w:r>
      <w:r w:rsidR="004E5954" w:rsidRPr="00E77E26">
        <w:rPr>
          <w:rFonts w:ascii="Avenir Book" w:hAnsi="Avenir Book"/>
          <w:color w:val="595959" w:themeColor="text1" w:themeTint="A6"/>
          <w:sz w:val="20"/>
          <w:szCs w:val="20"/>
        </w:rPr>
        <w:tab/>
        <w:t xml:space="preserve">Purpose </w:t>
      </w:r>
      <w:r w:rsidR="004E5954" w:rsidRPr="00E77E26">
        <w:rPr>
          <w:rFonts w:ascii="Avenir Book" w:hAnsi="Avenir Book"/>
          <w:color w:val="595959" w:themeColor="text1" w:themeTint="A6"/>
          <w:sz w:val="20"/>
          <w:szCs w:val="20"/>
        </w:rPr>
        <w:tab/>
        <w:t>Amount</w:t>
      </w:r>
    </w:p>
    <w:p w14:paraId="2EC33FB1" w14:textId="10EEBFD7" w:rsidR="00843007" w:rsidRPr="00E77E26" w:rsidRDefault="00E77E26" w:rsidP="00A751A0">
      <w:pPr>
        <w:tabs>
          <w:tab w:val="left" w:pos="1350"/>
          <w:tab w:val="left" w:pos="2700"/>
          <w:tab w:val="left" w:pos="5040"/>
          <w:tab w:val="right" w:pos="9000"/>
        </w:tabs>
        <w:ind w:left="1350"/>
        <w:rPr>
          <w:rFonts w:ascii="Avenir Book" w:hAnsi="Avenir Book"/>
          <w:color w:val="595959" w:themeColor="text1" w:themeTint="A6"/>
          <w:sz w:val="20"/>
          <w:szCs w:val="20"/>
        </w:rPr>
      </w:pPr>
      <w:r>
        <w:rPr>
          <w:rFonts w:ascii="Avenir Book" w:hAnsi="Avenir Book"/>
          <w:color w:val="595959" w:themeColor="text1" w:themeTint="A6"/>
          <w:sz w:val="20"/>
          <w:szCs w:val="20"/>
        </w:rPr>
        <w:t>515</w:t>
      </w:r>
      <w:r w:rsidR="00A751A0" w:rsidRPr="00E77E26">
        <w:rPr>
          <w:rFonts w:ascii="Avenir Book" w:hAnsi="Avenir Book"/>
          <w:color w:val="595959" w:themeColor="text1" w:themeTint="A6"/>
          <w:sz w:val="20"/>
          <w:szCs w:val="20"/>
        </w:rPr>
        <w:tab/>
      </w:r>
      <w:r>
        <w:rPr>
          <w:rFonts w:ascii="Avenir Book" w:hAnsi="Avenir Book"/>
          <w:color w:val="595959" w:themeColor="text1" w:themeTint="A6"/>
          <w:sz w:val="20"/>
          <w:szCs w:val="20"/>
        </w:rPr>
        <w:t>Ag Water Board</w:t>
      </w:r>
      <w:r w:rsidR="00A751A0" w:rsidRPr="00E77E26">
        <w:rPr>
          <w:rFonts w:ascii="Avenir Book" w:hAnsi="Avenir Book"/>
          <w:color w:val="595959" w:themeColor="text1" w:themeTint="A6"/>
          <w:sz w:val="20"/>
          <w:szCs w:val="20"/>
        </w:rPr>
        <w:tab/>
      </w:r>
      <w:r w:rsidR="001B2158">
        <w:rPr>
          <w:rFonts w:ascii="Avenir Book" w:hAnsi="Avenir Book"/>
          <w:color w:val="595959" w:themeColor="text1" w:themeTint="A6"/>
          <w:sz w:val="20"/>
          <w:szCs w:val="20"/>
        </w:rPr>
        <w:t>October</w:t>
      </w:r>
      <w:r>
        <w:rPr>
          <w:rFonts w:ascii="Avenir Book" w:hAnsi="Avenir Book"/>
          <w:color w:val="595959" w:themeColor="text1" w:themeTint="A6"/>
          <w:sz w:val="20"/>
          <w:szCs w:val="20"/>
        </w:rPr>
        <w:t xml:space="preserve"> Contributions</w:t>
      </w:r>
      <w:r w:rsidR="00A751A0" w:rsidRPr="00E77E26">
        <w:rPr>
          <w:rFonts w:ascii="Avenir Book" w:hAnsi="Avenir Book"/>
          <w:color w:val="595959" w:themeColor="text1" w:themeTint="A6"/>
          <w:sz w:val="20"/>
          <w:szCs w:val="20"/>
        </w:rPr>
        <w:tab/>
        <w:t>$</w:t>
      </w:r>
      <w:r>
        <w:rPr>
          <w:rFonts w:ascii="Avenir Book" w:hAnsi="Avenir Book"/>
          <w:color w:val="595959" w:themeColor="text1" w:themeTint="A6"/>
          <w:sz w:val="20"/>
          <w:szCs w:val="20"/>
        </w:rPr>
        <w:t>12,879.17</w:t>
      </w:r>
    </w:p>
    <w:p w14:paraId="2028B962" w14:textId="049FDBDA" w:rsidR="00024702" w:rsidRPr="00E77E26" w:rsidRDefault="001F179A" w:rsidP="00887D6B">
      <w:pPr>
        <w:pStyle w:val="ListParagraph"/>
        <w:tabs>
          <w:tab w:val="left" w:pos="2700"/>
          <w:tab w:val="left" w:pos="5040"/>
          <w:tab w:val="right" w:pos="9000"/>
        </w:tabs>
        <w:ind w:left="1440"/>
        <w:rPr>
          <w:rFonts w:ascii="Avenir Book" w:hAnsi="Avenir Book"/>
          <w:color w:val="595959" w:themeColor="text1" w:themeTint="A6"/>
          <w:sz w:val="20"/>
          <w:szCs w:val="20"/>
        </w:rPr>
      </w:pPr>
      <w:r w:rsidRPr="00E77E26">
        <w:rPr>
          <w:rFonts w:ascii="Avenir Book" w:hAnsi="Avenir Book"/>
          <w:color w:val="595959" w:themeColor="text1" w:themeTint="A6"/>
          <w:sz w:val="20"/>
          <w:szCs w:val="20"/>
        </w:rPr>
        <w:t xml:space="preserve">                                TOTAL VOUCHER</w:t>
      </w:r>
      <w:r w:rsidRPr="00E77E26">
        <w:rPr>
          <w:rFonts w:ascii="Avenir Book" w:hAnsi="Avenir Book"/>
          <w:color w:val="595959" w:themeColor="text1" w:themeTint="A6"/>
          <w:sz w:val="20"/>
          <w:szCs w:val="20"/>
        </w:rPr>
        <w:tab/>
      </w:r>
      <w:r w:rsidRPr="00E77E26">
        <w:rPr>
          <w:rFonts w:ascii="Avenir Book" w:hAnsi="Avenir Book"/>
          <w:color w:val="595959" w:themeColor="text1" w:themeTint="A6"/>
          <w:sz w:val="20"/>
          <w:szCs w:val="20"/>
        </w:rPr>
        <w:tab/>
        <w:t>$</w:t>
      </w:r>
      <w:r w:rsidR="00E77E26">
        <w:rPr>
          <w:rFonts w:ascii="Avenir Book" w:hAnsi="Avenir Book"/>
          <w:color w:val="595959" w:themeColor="text1" w:themeTint="A6"/>
          <w:sz w:val="20"/>
          <w:szCs w:val="20"/>
        </w:rPr>
        <w:t>12,879.17</w:t>
      </w:r>
      <w:r w:rsidRPr="00E77E26">
        <w:rPr>
          <w:rFonts w:ascii="Avenir Book" w:hAnsi="Avenir Book"/>
          <w:color w:val="595959" w:themeColor="text1" w:themeTint="A6"/>
          <w:sz w:val="20"/>
          <w:szCs w:val="20"/>
        </w:rPr>
        <w:t xml:space="preserve"> </w:t>
      </w:r>
    </w:p>
    <w:p w14:paraId="37E1B56A" w14:textId="3049652E" w:rsidR="00B84B8E" w:rsidRPr="00E77E26" w:rsidRDefault="00B84B8E" w:rsidP="00B84B8E">
      <w:pPr>
        <w:tabs>
          <w:tab w:val="left" w:pos="2700"/>
          <w:tab w:val="left" w:pos="5040"/>
          <w:tab w:val="right" w:pos="9000"/>
        </w:tabs>
        <w:rPr>
          <w:rFonts w:ascii="Avenir Book" w:hAnsi="Avenir Book"/>
          <w:color w:val="595959" w:themeColor="text1" w:themeTint="A6"/>
          <w:sz w:val="20"/>
          <w:szCs w:val="20"/>
        </w:rPr>
      </w:pPr>
    </w:p>
    <w:p w14:paraId="7BCF4E77" w14:textId="6E27A687" w:rsidR="00727B82" w:rsidRDefault="00E8413D" w:rsidP="00B84B8E">
      <w:pPr>
        <w:pStyle w:val="ListParagraph"/>
        <w:numPr>
          <w:ilvl w:val="0"/>
          <w:numId w:val="1"/>
        </w:numPr>
        <w:tabs>
          <w:tab w:val="left" w:pos="2700"/>
          <w:tab w:val="left" w:pos="5040"/>
          <w:tab w:val="right" w:pos="9000"/>
        </w:tabs>
        <w:rPr>
          <w:rStyle w:val="Strong"/>
          <w:sz w:val="28"/>
          <w:szCs w:val="28"/>
        </w:rPr>
      </w:pPr>
      <w:r w:rsidRPr="00B84B8E">
        <w:rPr>
          <w:rStyle w:val="Strong"/>
          <w:sz w:val="28"/>
          <w:szCs w:val="28"/>
        </w:rPr>
        <w:t>Administration</w:t>
      </w:r>
    </w:p>
    <w:p w14:paraId="4EB0B3F9" w14:textId="739A4CCE" w:rsidR="007C21D8" w:rsidRPr="00E8413D" w:rsidRDefault="007C21D8" w:rsidP="007C21D8">
      <w:pPr>
        <w:pStyle w:val="ListParagraph"/>
        <w:numPr>
          <w:ilvl w:val="1"/>
          <w:numId w:val="1"/>
        </w:numPr>
        <w:ind w:left="1440"/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Board nominations – Terry and Al’s terms are up</w:t>
      </w:r>
    </w:p>
    <w:p w14:paraId="6BF53005" w14:textId="5D71565D" w:rsidR="007C21D8" w:rsidRPr="00E8413D" w:rsidRDefault="007C21D8" w:rsidP="007C21D8">
      <w:pPr>
        <w:pStyle w:val="ListParagraph"/>
        <w:numPr>
          <w:ilvl w:val="1"/>
          <w:numId w:val="1"/>
        </w:numPr>
        <w:ind w:left="1440"/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2026 AWB Budget Request</w:t>
      </w:r>
    </w:p>
    <w:p w14:paraId="3840247B" w14:textId="77777777" w:rsidR="007C21D8" w:rsidRPr="00040EA9" w:rsidRDefault="007C21D8" w:rsidP="007C21D8">
      <w:pPr>
        <w:pStyle w:val="ListParagraph"/>
        <w:numPr>
          <w:ilvl w:val="1"/>
          <w:numId w:val="1"/>
        </w:numPr>
        <w:ind w:left="1440"/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2025 Workplan and Budget</w:t>
      </w:r>
    </w:p>
    <w:p w14:paraId="502CEA02" w14:textId="130E05F3" w:rsidR="007C21D8" w:rsidRPr="007C21D8" w:rsidRDefault="007C21D8" w:rsidP="007C21D8">
      <w:pPr>
        <w:pStyle w:val="ListParagraph"/>
        <w:numPr>
          <w:ilvl w:val="2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Resolution 2025-01 – Adopting the 202</w:t>
      </w:r>
      <w:r w:rsidR="00E77E26">
        <w:rPr>
          <w:rStyle w:val="Strong"/>
          <w:b w:val="0"/>
          <w:bCs w:val="0"/>
        </w:rPr>
        <w:t>6</w:t>
      </w:r>
      <w:r>
        <w:rPr>
          <w:rStyle w:val="Strong"/>
          <w:b w:val="0"/>
          <w:bCs w:val="0"/>
        </w:rPr>
        <w:t xml:space="preserve"> Assessment Roll</w:t>
      </w:r>
    </w:p>
    <w:p w14:paraId="0FC4557C" w14:textId="5127921A" w:rsidR="007C21D8" w:rsidRPr="00040EA9" w:rsidRDefault="007C21D8" w:rsidP="007C21D8">
      <w:pPr>
        <w:pStyle w:val="ListParagraph"/>
        <w:numPr>
          <w:ilvl w:val="2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Resolution 2025-02 – Setting the 202</w:t>
      </w:r>
      <w:r w:rsidR="00E77E26">
        <w:rPr>
          <w:rStyle w:val="Strong"/>
          <w:b w:val="0"/>
          <w:bCs w:val="0"/>
        </w:rPr>
        <w:t>6</w:t>
      </w:r>
      <w:r>
        <w:rPr>
          <w:rStyle w:val="Strong"/>
          <w:b w:val="0"/>
          <w:bCs w:val="0"/>
        </w:rPr>
        <w:t xml:space="preserve"> Assessment Rate and Budget</w:t>
      </w:r>
    </w:p>
    <w:p w14:paraId="576F3E5D" w14:textId="360E6AD1" w:rsidR="007C21D8" w:rsidRPr="00BB7E93" w:rsidRDefault="007C21D8" w:rsidP="007C21D8">
      <w:pPr>
        <w:pStyle w:val="ListParagraph"/>
        <w:numPr>
          <w:ilvl w:val="2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November 11</w:t>
      </w:r>
      <w:r w:rsidRPr="00C94EE7">
        <w:rPr>
          <w:rStyle w:val="Strong"/>
          <w:b w:val="0"/>
          <w:bCs w:val="0"/>
          <w:vertAlign w:val="superscript"/>
        </w:rPr>
        <w:t>th</w:t>
      </w:r>
      <w:r>
        <w:rPr>
          <w:rStyle w:val="Strong"/>
          <w:b w:val="0"/>
          <w:bCs w:val="0"/>
        </w:rPr>
        <w:t xml:space="preserve"> Board of Equalization</w:t>
      </w:r>
    </w:p>
    <w:p w14:paraId="61B8473B" w14:textId="63BEE8C3" w:rsidR="007C21D8" w:rsidRDefault="007C21D8" w:rsidP="007C21D8">
      <w:pPr>
        <w:pStyle w:val="ListParagraph"/>
        <w:numPr>
          <w:ilvl w:val="3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Advertisement published in Tribune Oct. 15, 22, and 29.</w:t>
      </w:r>
    </w:p>
    <w:p w14:paraId="1C6E7AA5" w14:textId="73659022" w:rsidR="000665F1" w:rsidRPr="004C4AC1" w:rsidRDefault="000665F1" w:rsidP="000665F1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Ag Water Board / Water Supply</w:t>
      </w:r>
    </w:p>
    <w:p w14:paraId="361E8ABC" w14:textId="0357558B" w:rsidR="00984122" w:rsidRPr="00BB6B5F" w:rsidRDefault="00A43AB7" w:rsidP="0010373E">
      <w:pPr>
        <w:pStyle w:val="ListParagraph"/>
        <w:numPr>
          <w:ilvl w:val="1"/>
          <w:numId w:val="1"/>
        </w:numPr>
        <w:rPr>
          <w:rStyle w:val="Strong"/>
          <w:sz w:val="21"/>
          <w:szCs w:val="21"/>
        </w:rPr>
      </w:pPr>
      <w:r>
        <w:rPr>
          <w:rStyle w:val="Strong"/>
          <w:b w:val="0"/>
          <w:bCs w:val="0"/>
        </w:rPr>
        <w:t>Adjudication Update</w:t>
      </w:r>
    </w:p>
    <w:p w14:paraId="5806E98E" w14:textId="118D8CDD" w:rsidR="00BE061E" w:rsidRDefault="00BE061E" w:rsidP="00893B93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FEMA Projects</w:t>
      </w:r>
    </w:p>
    <w:p w14:paraId="673AC1FF" w14:textId="77DC909A" w:rsidR="00C07EAC" w:rsidRPr="00BF6C9E" w:rsidRDefault="0010373E" w:rsidP="00257A9B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FEMA status update</w:t>
      </w:r>
    </w:p>
    <w:p w14:paraId="565E531A" w14:textId="326E9996" w:rsidR="00893B93" w:rsidRPr="004C4AC1" w:rsidRDefault="00893B93" w:rsidP="00893B93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Drainage / Habitat / Flood</w:t>
      </w:r>
    </w:p>
    <w:p w14:paraId="45092F86" w14:textId="23DFC9BF" w:rsidR="004E091F" w:rsidRPr="004E091F" w:rsidRDefault="004E091F" w:rsidP="001D01B9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FLIP Update</w:t>
      </w:r>
    </w:p>
    <w:p w14:paraId="3122DA98" w14:textId="45B17CAF" w:rsidR="00C34C91" w:rsidRPr="00E77E26" w:rsidRDefault="008B7846" w:rsidP="001D01B9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Drainage issues</w:t>
      </w:r>
    </w:p>
    <w:p w14:paraId="1448EB65" w14:textId="56001869" w:rsidR="00E77E26" w:rsidRPr="008B7846" w:rsidRDefault="00E77E26" w:rsidP="00E77E26">
      <w:pPr>
        <w:pStyle w:val="ListParagraph"/>
        <w:numPr>
          <w:ilvl w:val="2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Johnson Creek</w:t>
      </w:r>
      <w:r w:rsidR="0010373E">
        <w:rPr>
          <w:rStyle w:val="Strong"/>
          <w:b w:val="0"/>
          <w:bCs w:val="0"/>
        </w:rPr>
        <w:t xml:space="preserve"> at Main St.</w:t>
      </w:r>
    </w:p>
    <w:p w14:paraId="21D55652" w14:textId="6C701954" w:rsidR="00957FE6" w:rsidRPr="00957FE6" w:rsidRDefault="007B5813" w:rsidP="00957FE6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Ditch Maintenance</w:t>
      </w:r>
    </w:p>
    <w:p w14:paraId="48DDD54E" w14:textId="76802BB4" w:rsidR="00957FE6" w:rsidRPr="004E091F" w:rsidRDefault="00E77E26" w:rsidP="00957FE6">
      <w:pPr>
        <w:pStyle w:val="ListParagraph"/>
        <w:numPr>
          <w:ilvl w:val="2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Osgood Ditch</w:t>
      </w:r>
    </w:p>
    <w:p w14:paraId="7581DEED" w14:textId="1A312EC4" w:rsidR="004E091F" w:rsidRPr="009142DB" w:rsidRDefault="004E091F" w:rsidP="004E091F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Buffer</w:t>
      </w:r>
      <w:r w:rsidR="009142DB">
        <w:rPr>
          <w:rStyle w:val="Strong"/>
          <w:b w:val="0"/>
          <w:bCs w:val="0"/>
        </w:rPr>
        <w:t>s</w:t>
      </w:r>
    </w:p>
    <w:p w14:paraId="6E4ED799" w14:textId="01B8C269" w:rsidR="009142DB" w:rsidRPr="00097054" w:rsidRDefault="009142DB" w:rsidP="004E091F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Beaver management</w:t>
      </w:r>
    </w:p>
    <w:p w14:paraId="536C92F5" w14:textId="5E78E6E0" w:rsidR="00893B93" w:rsidRPr="004C4AC1" w:rsidRDefault="00893B93" w:rsidP="00893B93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Water Quality</w:t>
      </w:r>
    </w:p>
    <w:p w14:paraId="4FA36F5A" w14:textId="6388986B" w:rsidR="008272D2" w:rsidRPr="00735003" w:rsidRDefault="0023796E" w:rsidP="0023796E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Monitoring results</w:t>
      </w:r>
    </w:p>
    <w:p w14:paraId="4EBC9077" w14:textId="7DC60CE4" w:rsidR="004B4E1C" w:rsidRDefault="00B72B27" w:rsidP="004B4E1C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Communication/</w:t>
      </w:r>
      <w:r w:rsidR="004B4E1C" w:rsidRPr="004B4E1C">
        <w:rPr>
          <w:rStyle w:val="Strong"/>
          <w:sz w:val="28"/>
          <w:szCs w:val="28"/>
        </w:rPr>
        <w:t>Education</w:t>
      </w:r>
    </w:p>
    <w:p w14:paraId="070C9294" w14:textId="41AB5372" w:rsidR="007B5813" w:rsidRDefault="007C0560" w:rsidP="007B5813">
      <w:pPr>
        <w:pStyle w:val="ListParagraph"/>
        <w:numPr>
          <w:ilvl w:val="1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Sumaswid.com</w:t>
      </w:r>
    </w:p>
    <w:p w14:paraId="5090E812" w14:textId="593F2647" w:rsidR="008272D2" w:rsidRPr="004C4AC1" w:rsidRDefault="008272D2" w:rsidP="008272D2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Next Meeting</w:t>
      </w:r>
      <w:r w:rsidR="008D1C2B">
        <w:rPr>
          <w:rStyle w:val="Strong"/>
          <w:sz w:val="28"/>
          <w:szCs w:val="28"/>
        </w:rPr>
        <w:t>s</w:t>
      </w:r>
    </w:p>
    <w:p w14:paraId="69A49487" w14:textId="36EFA71A" w:rsidR="008272D2" w:rsidRDefault="000235A5" w:rsidP="00BE061E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Nov</w:t>
      </w:r>
      <w:r w:rsidR="00E77E26">
        <w:rPr>
          <w:rStyle w:val="Strong"/>
          <w:b w:val="0"/>
          <w:bCs w:val="0"/>
        </w:rPr>
        <w:t>ember</w:t>
      </w:r>
      <w:r>
        <w:rPr>
          <w:rStyle w:val="Strong"/>
          <w:b w:val="0"/>
          <w:bCs w:val="0"/>
        </w:rPr>
        <w:t xml:space="preserve"> 11</w:t>
      </w:r>
      <w:r w:rsidR="00E77E26">
        <w:rPr>
          <w:rStyle w:val="Strong"/>
          <w:b w:val="0"/>
          <w:bCs w:val="0"/>
        </w:rPr>
        <w:t>, December 9, January 13</w:t>
      </w:r>
    </w:p>
    <w:sectPr w:rsidR="008272D2" w:rsidSect="00DD155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B40"/>
    <w:multiLevelType w:val="hybridMultilevel"/>
    <w:tmpl w:val="D70C779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49B40DCC">
      <w:start w:val="1"/>
      <w:numFmt w:val="lowerLetter"/>
      <w:lvlText w:val="%2."/>
      <w:lvlJc w:val="left"/>
      <w:pPr>
        <w:ind w:left="135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2" w:tplc="AA46EDA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B8F04016">
      <w:start w:val="1"/>
      <w:numFmt w:val="decimal"/>
      <w:lvlText w:val="%4."/>
      <w:lvlJc w:val="left"/>
      <w:pPr>
        <w:ind w:left="2880" w:hanging="360"/>
      </w:pPr>
      <w:rPr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4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F1"/>
    <w:rsid w:val="000033A6"/>
    <w:rsid w:val="000229D5"/>
    <w:rsid w:val="000235A5"/>
    <w:rsid w:val="00024702"/>
    <w:rsid w:val="00040EA9"/>
    <w:rsid w:val="00044121"/>
    <w:rsid w:val="00045C65"/>
    <w:rsid w:val="000665F1"/>
    <w:rsid w:val="0008303B"/>
    <w:rsid w:val="000837DB"/>
    <w:rsid w:val="00094526"/>
    <w:rsid w:val="00097054"/>
    <w:rsid w:val="000A35A5"/>
    <w:rsid w:val="000B46D9"/>
    <w:rsid w:val="000B5898"/>
    <w:rsid w:val="000C040D"/>
    <w:rsid w:val="000C1363"/>
    <w:rsid w:val="000D1B5B"/>
    <w:rsid w:val="000D29F1"/>
    <w:rsid w:val="000F2024"/>
    <w:rsid w:val="000F3092"/>
    <w:rsid w:val="001014AC"/>
    <w:rsid w:val="00102A6B"/>
    <w:rsid w:val="0010373E"/>
    <w:rsid w:val="00120922"/>
    <w:rsid w:val="00120DBB"/>
    <w:rsid w:val="00121BDD"/>
    <w:rsid w:val="00127579"/>
    <w:rsid w:val="00127D92"/>
    <w:rsid w:val="00142DD0"/>
    <w:rsid w:val="00146745"/>
    <w:rsid w:val="00155D63"/>
    <w:rsid w:val="001612D7"/>
    <w:rsid w:val="00163C28"/>
    <w:rsid w:val="00165BD8"/>
    <w:rsid w:val="001736C4"/>
    <w:rsid w:val="00174BA9"/>
    <w:rsid w:val="00177CEE"/>
    <w:rsid w:val="00181FCA"/>
    <w:rsid w:val="00182254"/>
    <w:rsid w:val="001A0EC1"/>
    <w:rsid w:val="001A7D30"/>
    <w:rsid w:val="001B2158"/>
    <w:rsid w:val="001B3A93"/>
    <w:rsid w:val="001D01B9"/>
    <w:rsid w:val="001D3E6C"/>
    <w:rsid w:val="001D7889"/>
    <w:rsid w:val="001F179A"/>
    <w:rsid w:val="001F679A"/>
    <w:rsid w:val="0023225C"/>
    <w:rsid w:val="0023796E"/>
    <w:rsid w:val="00247251"/>
    <w:rsid w:val="00247A71"/>
    <w:rsid w:val="00257A9B"/>
    <w:rsid w:val="00260E06"/>
    <w:rsid w:val="00266357"/>
    <w:rsid w:val="002877F7"/>
    <w:rsid w:val="002937F2"/>
    <w:rsid w:val="002A2059"/>
    <w:rsid w:val="002A360F"/>
    <w:rsid w:val="002B4A86"/>
    <w:rsid w:val="002B59CB"/>
    <w:rsid w:val="002B7BA4"/>
    <w:rsid w:val="002C394E"/>
    <w:rsid w:val="002C447C"/>
    <w:rsid w:val="002C7BB8"/>
    <w:rsid w:val="002D43C3"/>
    <w:rsid w:val="002D5347"/>
    <w:rsid w:val="002E1BEE"/>
    <w:rsid w:val="002E7B43"/>
    <w:rsid w:val="002F50ED"/>
    <w:rsid w:val="00311F66"/>
    <w:rsid w:val="0031717F"/>
    <w:rsid w:val="00322806"/>
    <w:rsid w:val="003460D0"/>
    <w:rsid w:val="00357C33"/>
    <w:rsid w:val="00363E1D"/>
    <w:rsid w:val="0037515C"/>
    <w:rsid w:val="003B548B"/>
    <w:rsid w:val="003B7702"/>
    <w:rsid w:val="003C3AAC"/>
    <w:rsid w:val="003C70B0"/>
    <w:rsid w:val="003F0B7F"/>
    <w:rsid w:val="003F1710"/>
    <w:rsid w:val="004025AB"/>
    <w:rsid w:val="004071E7"/>
    <w:rsid w:val="0043596E"/>
    <w:rsid w:val="00451B5B"/>
    <w:rsid w:val="00470E99"/>
    <w:rsid w:val="00475E64"/>
    <w:rsid w:val="004803E2"/>
    <w:rsid w:val="00487410"/>
    <w:rsid w:val="00490F47"/>
    <w:rsid w:val="0049384E"/>
    <w:rsid w:val="004A1ACF"/>
    <w:rsid w:val="004A2E3C"/>
    <w:rsid w:val="004B4E1C"/>
    <w:rsid w:val="004C4AC1"/>
    <w:rsid w:val="004D2FC9"/>
    <w:rsid w:val="004D7F05"/>
    <w:rsid w:val="004E091F"/>
    <w:rsid w:val="004E231C"/>
    <w:rsid w:val="004E3B43"/>
    <w:rsid w:val="004E5954"/>
    <w:rsid w:val="004E5F52"/>
    <w:rsid w:val="004E7A99"/>
    <w:rsid w:val="004F05D2"/>
    <w:rsid w:val="004F7E19"/>
    <w:rsid w:val="005079AA"/>
    <w:rsid w:val="00510725"/>
    <w:rsid w:val="005213F7"/>
    <w:rsid w:val="005232EE"/>
    <w:rsid w:val="00523BCD"/>
    <w:rsid w:val="00532E6B"/>
    <w:rsid w:val="00534FB8"/>
    <w:rsid w:val="005466C4"/>
    <w:rsid w:val="005467ED"/>
    <w:rsid w:val="00546DB1"/>
    <w:rsid w:val="00550F08"/>
    <w:rsid w:val="00552489"/>
    <w:rsid w:val="00555C25"/>
    <w:rsid w:val="00556F38"/>
    <w:rsid w:val="00572720"/>
    <w:rsid w:val="005754AE"/>
    <w:rsid w:val="00575EC3"/>
    <w:rsid w:val="00580C8C"/>
    <w:rsid w:val="00580E43"/>
    <w:rsid w:val="00590237"/>
    <w:rsid w:val="00593280"/>
    <w:rsid w:val="005A67AF"/>
    <w:rsid w:val="005B7D10"/>
    <w:rsid w:val="005E48E0"/>
    <w:rsid w:val="005E5133"/>
    <w:rsid w:val="00603252"/>
    <w:rsid w:val="00604262"/>
    <w:rsid w:val="00630C36"/>
    <w:rsid w:val="00641DDE"/>
    <w:rsid w:val="006435CD"/>
    <w:rsid w:val="00650C28"/>
    <w:rsid w:val="006555DC"/>
    <w:rsid w:val="00655F8E"/>
    <w:rsid w:val="0065605B"/>
    <w:rsid w:val="006560A2"/>
    <w:rsid w:val="006618A0"/>
    <w:rsid w:val="00664FB0"/>
    <w:rsid w:val="006672B9"/>
    <w:rsid w:val="00673088"/>
    <w:rsid w:val="006A0D7F"/>
    <w:rsid w:val="006A1879"/>
    <w:rsid w:val="006A4187"/>
    <w:rsid w:val="006B043F"/>
    <w:rsid w:val="006D57F1"/>
    <w:rsid w:val="006E5DB1"/>
    <w:rsid w:val="006F4029"/>
    <w:rsid w:val="006F4E7A"/>
    <w:rsid w:val="006F56B7"/>
    <w:rsid w:val="006F6545"/>
    <w:rsid w:val="006F6559"/>
    <w:rsid w:val="006F7FBF"/>
    <w:rsid w:val="00702376"/>
    <w:rsid w:val="00706F97"/>
    <w:rsid w:val="007071B3"/>
    <w:rsid w:val="007073CC"/>
    <w:rsid w:val="00723E13"/>
    <w:rsid w:val="007279ED"/>
    <w:rsid w:val="00727B82"/>
    <w:rsid w:val="00727E7F"/>
    <w:rsid w:val="00730D15"/>
    <w:rsid w:val="00735003"/>
    <w:rsid w:val="00756290"/>
    <w:rsid w:val="007615B0"/>
    <w:rsid w:val="00762DFA"/>
    <w:rsid w:val="00766A36"/>
    <w:rsid w:val="007A33E5"/>
    <w:rsid w:val="007A78B5"/>
    <w:rsid w:val="007B5813"/>
    <w:rsid w:val="007B633B"/>
    <w:rsid w:val="007C0560"/>
    <w:rsid w:val="007C12E7"/>
    <w:rsid w:val="007C21D8"/>
    <w:rsid w:val="007C4C28"/>
    <w:rsid w:val="007D1F46"/>
    <w:rsid w:val="007D7657"/>
    <w:rsid w:val="007E2895"/>
    <w:rsid w:val="007E4AC0"/>
    <w:rsid w:val="007F5E82"/>
    <w:rsid w:val="00804B67"/>
    <w:rsid w:val="008272D2"/>
    <w:rsid w:val="00843007"/>
    <w:rsid w:val="00862365"/>
    <w:rsid w:val="0086399A"/>
    <w:rsid w:val="0087252A"/>
    <w:rsid w:val="00881A3D"/>
    <w:rsid w:val="00887D6B"/>
    <w:rsid w:val="00893B93"/>
    <w:rsid w:val="00894B29"/>
    <w:rsid w:val="00895574"/>
    <w:rsid w:val="00896D8B"/>
    <w:rsid w:val="008A3274"/>
    <w:rsid w:val="008A62B6"/>
    <w:rsid w:val="008A788F"/>
    <w:rsid w:val="008B223A"/>
    <w:rsid w:val="008B5702"/>
    <w:rsid w:val="008B6019"/>
    <w:rsid w:val="008B7846"/>
    <w:rsid w:val="008B7908"/>
    <w:rsid w:val="008C1BD8"/>
    <w:rsid w:val="008D1C2B"/>
    <w:rsid w:val="008E1B39"/>
    <w:rsid w:val="008E7CAD"/>
    <w:rsid w:val="008F1BD5"/>
    <w:rsid w:val="008F67D1"/>
    <w:rsid w:val="008F748F"/>
    <w:rsid w:val="008F7A4F"/>
    <w:rsid w:val="008F7FBE"/>
    <w:rsid w:val="00900A38"/>
    <w:rsid w:val="0091009D"/>
    <w:rsid w:val="009142DB"/>
    <w:rsid w:val="0092212F"/>
    <w:rsid w:val="00926D07"/>
    <w:rsid w:val="00954BB4"/>
    <w:rsid w:val="00956ABB"/>
    <w:rsid w:val="00957FE6"/>
    <w:rsid w:val="0096115E"/>
    <w:rsid w:val="00977080"/>
    <w:rsid w:val="00984122"/>
    <w:rsid w:val="00984BF9"/>
    <w:rsid w:val="009A0D09"/>
    <w:rsid w:val="009A1F54"/>
    <w:rsid w:val="009A3AF4"/>
    <w:rsid w:val="009B1E39"/>
    <w:rsid w:val="009C1106"/>
    <w:rsid w:val="009D76A6"/>
    <w:rsid w:val="009E01E2"/>
    <w:rsid w:val="009E3D0D"/>
    <w:rsid w:val="009F5C14"/>
    <w:rsid w:val="00A2250E"/>
    <w:rsid w:val="00A356DC"/>
    <w:rsid w:val="00A43AB7"/>
    <w:rsid w:val="00A573B6"/>
    <w:rsid w:val="00A645E1"/>
    <w:rsid w:val="00A67EA0"/>
    <w:rsid w:val="00A751A0"/>
    <w:rsid w:val="00A85321"/>
    <w:rsid w:val="00AA2999"/>
    <w:rsid w:val="00AA4EC4"/>
    <w:rsid w:val="00AB36D4"/>
    <w:rsid w:val="00AB7A23"/>
    <w:rsid w:val="00AC12B6"/>
    <w:rsid w:val="00AC20DE"/>
    <w:rsid w:val="00AC7371"/>
    <w:rsid w:val="00AF102D"/>
    <w:rsid w:val="00AF29B5"/>
    <w:rsid w:val="00B05D87"/>
    <w:rsid w:val="00B15404"/>
    <w:rsid w:val="00B25ADF"/>
    <w:rsid w:val="00B431AD"/>
    <w:rsid w:val="00B5210E"/>
    <w:rsid w:val="00B56113"/>
    <w:rsid w:val="00B6235D"/>
    <w:rsid w:val="00B64B87"/>
    <w:rsid w:val="00B67DFA"/>
    <w:rsid w:val="00B72B27"/>
    <w:rsid w:val="00B80E4D"/>
    <w:rsid w:val="00B84B8E"/>
    <w:rsid w:val="00B85874"/>
    <w:rsid w:val="00BA63A7"/>
    <w:rsid w:val="00BB524A"/>
    <w:rsid w:val="00BB6B5F"/>
    <w:rsid w:val="00BB7E93"/>
    <w:rsid w:val="00BC024E"/>
    <w:rsid w:val="00BD1054"/>
    <w:rsid w:val="00BD19A2"/>
    <w:rsid w:val="00BD5BBE"/>
    <w:rsid w:val="00BE061E"/>
    <w:rsid w:val="00BE0959"/>
    <w:rsid w:val="00BE2023"/>
    <w:rsid w:val="00BE359C"/>
    <w:rsid w:val="00BF6C9E"/>
    <w:rsid w:val="00C06386"/>
    <w:rsid w:val="00C071C1"/>
    <w:rsid w:val="00C07EAC"/>
    <w:rsid w:val="00C15A0C"/>
    <w:rsid w:val="00C15C56"/>
    <w:rsid w:val="00C168C4"/>
    <w:rsid w:val="00C252DE"/>
    <w:rsid w:val="00C3271A"/>
    <w:rsid w:val="00C34C91"/>
    <w:rsid w:val="00C34E1C"/>
    <w:rsid w:val="00C35328"/>
    <w:rsid w:val="00C52467"/>
    <w:rsid w:val="00C54C99"/>
    <w:rsid w:val="00C602EB"/>
    <w:rsid w:val="00C61546"/>
    <w:rsid w:val="00C6491A"/>
    <w:rsid w:val="00C721E7"/>
    <w:rsid w:val="00C9164D"/>
    <w:rsid w:val="00C9312F"/>
    <w:rsid w:val="00C94EE7"/>
    <w:rsid w:val="00CA50D7"/>
    <w:rsid w:val="00CA69B0"/>
    <w:rsid w:val="00CA7EA2"/>
    <w:rsid w:val="00CC1312"/>
    <w:rsid w:val="00CC23C4"/>
    <w:rsid w:val="00CE4105"/>
    <w:rsid w:val="00CF139E"/>
    <w:rsid w:val="00D01D05"/>
    <w:rsid w:val="00D01FB5"/>
    <w:rsid w:val="00D028EA"/>
    <w:rsid w:val="00D06896"/>
    <w:rsid w:val="00D21833"/>
    <w:rsid w:val="00D223D7"/>
    <w:rsid w:val="00D2551F"/>
    <w:rsid w:val="00D25A9B"/>
    <w:rsid w:val="00D37DA9"/>
    <w:rsid w:val="00D566AD"/>
    <w:rsid w:val="00D70822"/>
    <w:rsid w:val="00D8089E"/>
    <w:rsid w:val="00DA0BF3"/>
    <w:rsid w:val="00DA19B1"/>
    <w:rsid w:val="00DB474D"/>
    <w:rsid w:val="00DC052A"/>
    <w:rsid w:val="00DD11C7"/>
    <w:rsid w:val="00DD155C"/>
    <w:rsid w:val="00DD393C"/>
    <w:rsid w:val="00DD6198"/>
    <w:rsid w:val="00DD623B"/>
    <w:rsid w:val="00DE3B75"/>
    <w:rsid w:val="00DF00B8"/>
    <w:rsid w:val="00DF6691"/>
    <w:rsid w:val="00E14865"/>
    <w:rsid w:val="00E16754"/>
    <w:rsid w:val="00E220B7"/>
    <w:rsid w:val="00E40BB9"/>
    <w:rsid w:val="00E4792C"/>
    <w:rsid w:val="00E5659F"/>
    <w:rsid w:val="00E63D69"/>
    <w:rsid w:val="00E67D42"/>
    <w:rsid w:val="00E77E26"/>
    <w:rsid w:val="00E8413D"/>
    <w:rsid w:val="00EA3A0F"/>
    <w:rsid w:val="00EB0A9C"/>
    <w:rsid w:val="00EB3740"/>
    <w:rsid w:val="00EB6254"/>
    <w:rsid w:val="00ED28CE"/>
    <w:rsid w:val="00ED3402"/>
    <w:rsid w:val="00ED6D9A"/>
    <w:rsid w:val="00EF2AEE"/>
    <w:rsid w:val="00EF4171"/>
    <w:rsid w:val="00EF67DD"/>
    <w:rsid w:val="00F27346"/>
    <w:rsid w:val="00F408A6"/>
    <w:rsid w:val="00F44F03"/>
    <w:rsid w:val="00F46FD2"/>
    <w:rsid w:val="00F4765A"/>
    <w:rsid w:val="00F56C96"/>
    <w:rsid w:val="00F6250B"/>
    <w:rsid w:val="00F678F0"/>
    <w:rsid w:val="00F91C47"/>
    <w:rsid w:val="00F96C78"/>
    <w:rsid w:val="00FA2F70"/>
    <w:rsid w:val="00FA467B"/>
    <w:rsid w:val="00FB3FF4"/>
    <w:rsid w:val="00FC0A71"/>
    <w:rsid w:val="00FC4ADB"/>
    <w:rsid w:val="00FC6401"/>
    <w:rsid w:val="00FD22D7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08D6"/>
  <w15:chartTrackingRefBased/>
  <w15:docId w15:val="{CA073D1D-0765-C445-9FA9-0D4446EF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65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665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66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6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1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3A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7CA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896078141?pwd=7YDh6uAtwH906gFQQOx1lWL8RlX1zV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defad-ecec-4bca-a9e9-66b495739c69">
      <Terms xmlns="http://schemas.microsoft.com/office/infopath/2007/PartnerControls"/>
    </lcf76f155ced4ddcb4097134ff3c332f>
    <TaxCatchAll xmlns="19421084-f02b-4681-a09d-e2ebf592f6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46BBD033AA4F97303B1B2CD9D737" ma:contentTypeVersion="13" ma:contentTypeDescription="Create a new document." ma:contentTypeScope="" ma:versionID="776076330fa3bd02f9b640f8d3e10277">
  <xsd:schema xmlns:xsd="http://www.w3.org/2001/XMLSchema" xmlns:xs="http://www.w3.org/2001/XMLSchema" xmlns:p="http://schemas.microsoft.com/office/2006/metadata/properties" xmlns:ns2="202defad-ecec-4bca-a9e9-66b495739c69" xmlns:ns3="19421084-f02b-4681-a09d-e2ebf592f6a3" targetNamespace="http://schemas.microsoft.com/office/2006/metadata/properties" ma:root="true" ma:fieldsID="6482ae84a85a5f702d6229e68dc46967" ns2:_="" ns3:_="">
    <xsd:import namespace="202defad-ecec-4bca-a9e9-66b495739c69"/>
    <xsd:import namespace="19421084-f02b-4681-a09d-e2ebf592f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defad-ecec-4bca-a9e9-66b49573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49ae65-e08b-4393-b608-b26c95d5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1084-f02b-4681-a09d-e2ebf592f6a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a517ac-5ef5-4ecb-b7a0-605720d70542}" ma:internalName="TaxCatchAll" ma:showField="CatchAllData" ma:web="19421084-f02b-4681-a09d-e2ebf592f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1A209-9154-49DF-B212-8FEC46688986}">
  <ds:schemaRefs>
    <ds:schemaRef ds:uri="http://schemas.microsoft.com/office/2006/metadata/properties"/>
    <ds:schemaRef ds:uri="http://schemas.microsoft.com/office/infopath/2007/PartnerControls"/>
    <ds:schemaRef ds:uri="202defad-ecec-4bca-a9e9-66b495739c69"/>
    <ds:schemaRef ds:uri="19421084-f02b-4681-a09d-e2ebf592f6a3"/>
  </ds:schemaRefs>
</ds:datastoreItem>
</file>

<file path=customXml/itemProps2.xml><?xml version="1.0" encoding="utf-8"?>
<ds:datastoreItem xmlns:ds="http://schemas.openxmlformats.org/officeDocument/2006/customXml" ds:itemID="{49F2E786-9009-4B2C-9072-910910811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defad-ecec-4bca-a9e9-66b495739c69"/>
    <ds:schemaRef ds:uri="19421084-f02b-4681-a09d-e2ebf592f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26A47-E5F5-4483-9C9B-0EBD4C2AC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Willis</dc:creator>
  <cp:keywords/>
  <dc:description/>
  <cp:lastModifiedBy>Tania Grim</cp:lastModifiedBy>
  <cp:revision>5</cp:revision>
  <cp:lastPrinted>2025-09-02T19:33:00Z</cp:lastPrinted>
  <dcterms:created xsi:type="dcterms:W3CDTF">2025-09-22T18:04:00Z</dcterms:created>
  <dcterms:modified xsi:type="dcterms:W3CDTF">2025-09-22T19:28:00Z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0x010100658246BBD033AA4F97303B1B2CD9D737</vt:lpwstr>
  </property>
  <property fmtid="{D5CDD505-2E9C-101B-9397-08002B2CF9AE}" pid="3" name="MediaServiceImageTags">
    <vt:lpwstr/>
  </property>
</Properties>
</file>